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7253" w14:textId="4007B14E" w:rsidR="008C58A0" w:rsidRPr="008C58A0" w:rsidRDefault="008C58A0" w:rsidP="008C58A0">
      <w:pPr>
        <w:jc w:val="right"/>
        <w:rPr>
          <w:szCs w:val="21"/>
        </w:rPr>
      </w:pPr>
      <w:r w:rsidRPr="008C58A0">
        <w:rPr>
          <w:rFonts w:hint="eastAsia"/>
          <w:szCs w:val="21"/>
        </w:rPr>
        <w:t>令和3年1月1日</w:t>
      </w:r>
    </w:p>
    <w:p w14:paraId="0229DDB3" w14:textId="1B2ABFC5" w:rsidR="008C58A0" w:rsidRPr="008C58A0" w:rsidRDefault="008C58A0" w:rsidP="008C58A0">
      <w:pPr>
        <w:rPr>
          <w:sz w:val="22"/>
        </w:rPr>
      </w:pPr>
    </w:p>
    <w:p w14:paraId="520BB4B2" w14:textId="23AED162" w:rsidR="008C58A0" w:rsidRPr="008C58A0" w:rsidRDefault="008C58A0" w:rsidP="008C58A0">
      <w:pPr>
        <w:rPr>
          <w:szCs w:val="21"/>
        </w:rPr>
      </w:pPr>
      <w:r w:rsidRPr="008C58A0">
        <w:rPr>
          <w:rFonts w:hint="eastAsia"/>
          <w:szCs w:val="21"/>
        </w:rPr>
        <w:t>ご家族・ご関係者各位</w:t>
      </w:r>
    </w:p>
    <w:p w14:paraId="04A364FC" w14:textId="77777777" w:rsidR="008C58A0" w:rsidRPr="008C58A0" w:rsidRDefault="008C58A0" w:rsidP="008C58A0">
      <w:pPr>
        <w:rPr>
          <w:rFonts w:hint="eastAsia"/>
          <w:szCs w:val="21"/>
        </w:rPr>
      </w:pPr>
    </w:p>
    <w:p w14:paraId="092B6CED" w14:textId="6E7A0958" w:rsidR="00A6660A" w:rsidRPr="00A6660A" w:rsidRDefault="00A6660A" w:rsidP="008C58A0">
      <w:pPr>
        <w:jc w:val="center"/>
        <w:rPr>
          <w:sz w:val="32"/>
          <w:szCs w:val="32"/>
        </w:rPr>
      </w:pPr>
      <w:r w:rsidRPr="00A6660A">
        <w:rPr>
          <w:rFonts w:hint="eastAsia"/>
          <w:sz w:val="32"/>
          <w:szCs w:val="32"/>
        </w:rPr>
        <w:t>新年のご挨拶</w:t>
      </w:r>
    </w:p>
    <w:p w14:paraId="48250523" w14:textId="4F42F564" w:rsidR="00A6660A" w:rsidRDefault="00A6660A"/>
    <w:p w14:paraId="56CCE9D3" w14:textId="32733154" w:rsidR="00A6660A" w:rsidRDefault="00A6660A" w:rsidP="00A6660A">
      <w:pPr>
        <w:jc w:val="right"/>
      </w:pPr>
      <w:r w:rsidRPr="008C58A0">
        <w:rPr>
          <w:rFonts w:hint="eastAsia"/>
          <w:spacing w:val="13"/>
          <w:kern w:val="0"/>
          <w:fitText w:val="2100" w:id="-1933935872"/>
        </w:rPr>
        <w:t>株式会社明るい介</w:t>
      </w:r>
      <w:r w:rsidRPr="008C58A0">
        <w:rPr>
          <w:rFonts w:hint="eastAsia"/>
          <w:spacing w:val="1"/>
          <w:kern w:val="0"/>
          <w:fitText w:val="2100" w:id="-1933935872"/>
        </w:rPr>
        <w:t>護</w:t>
      </w:r>
    </w:p>
    <w:p w14:paraId="08383976" w14:textId="525BD846" w:rsidR="00A6660A" w:rsidRDefault="00A6660A" w:rsidP="00A6660A">
      <w:pPr>
        <w:jc w:val="right"/>
      </w:pPr>
      <w:r>
        <w:rPr>
          <w:rFonts w:hint="eastAsia"/>
        </w:rPr>
        <w:t>代表取締役　藤田　学</w:t>
      </w:r>
    </w:p>
    <w:p w14:paraId="794B8415" w14:textId="77777777" w:rsidR="00A6660A" w:rsidRDefault="00A6660A"/>
    <w:p w14:paraId="76D72DB4" w14:textId="61FE7140" w:rsidR="00D16C31" w:rsidRDefault="0065660D">
      <w:r>
        <w:rPr>
          <w:rFonts w:hint="eastAsia"/>
        </w:rPr>
        <w:t>明けましておめでとうございます。</w:t>
      </w:r>
    </w:p>
    <w:p w14:paraId="1E99BC60" w14:textId="09A4AB48" w:rsidR="0065660D" w:rsidRDefault="00386FF2">
      <w:r w:rsidRPr="00386FF2">
        <w:rPr>
          <w:rFonts w:hint="eastAsia"/>
        </w:rPr>
        <w:t>平素は格別のご高配を賜り、厚く感謝申し上げます。</w:t>
      </w:r>
    </w:p>
    <w:p w14:paraId="0D4BA866" w14:textId="4A8F967A" w:rsidR="00386FF2" w:rsidRDefault="00386FF2">
      <w:r>
        <w:rPr>
          <w:rFonts w:hint="eastAsia"/>
        </w:rPr>
        <w:t>さて、去年度の弊社の出来事としては、代表取締役の交代、役員及び組織体制が大きく</w:t>
      </w:r>
      <w:r w:rsidR="00A6660A">
        <w:rPr>
          <w:rFonts w:hint="eastAsia"/>
        </w:rPr>
        <w:t>変わる</w:t>
      </w:r>
      <w:r>
        <w:rPr>
          <w:rFonts w:hint="eastAsia"/>
        </w:rPr>
        <w:t>年となりました。組織体制を変えても「お客様第一</w:t>
      </w:r>
      <w:r w:rsidR="000A338E">
        <w:rPr>
          <w:rFonts w:hint="eastAsia"/>
        </w:rPr>
        <w:t>・地域社会への貢献</w:t>
      </w:r>
      <w:r>
        <w:rPr>
          <w:rFonts w:hint="eastAsia"/>
        </w:rPr>
        <w:t>」の基本姿勢は変わらず</w:t>
      </w:r>
      <w:r w:rsidR="000A338E">
        <w:rPr>
          <w:rFonts w:hint="eastAsia"/>
        </w:rPr>
        <w:t>に</w:t>
      </w:r>
      <w:r>
        <w:rPr>
          <w:rFonts w:hint="eastAsia"/>
        </w:rPr>
        <w:t>持ち</w:t>
      </w:r>
      <w:r w:rsidR="00A6660A">
        <w:rPr>
          <w:rFonts w:hint="eastAsia"/>
        </w:rPr>
        <w:t>続け、それを質の良いサービスとして形にしてお客様へ還元していきたいと考えております。</w:t>
      </w:r>
    </w:p>
    <w:p w14:paraId="5B9A8072" w14:textId="22C9FE50" w:rsidR="00386FF2" w:rsidRDefault="00386FF2">
      <w:r>
        <w:rPr>
          <w:rFonts w:hint="eastAsia"/>
        </w:rPr>
        <w:t>もうひとつ大きな出来事として</w:t>
      </w:r>
      <w:r w:rsidR="000A338E">
        <w:rPr>
          <w:rFonts w:hint="eastAsia"/>
        </w:rPr>
        <w:t>は、</w:t>
      </w:r>
      <w:r w:rsidR="00A6660A">
        <w:rPr>
          <w:rFonts w:hint="eastAsia"/>
        </w:rPr>
        <w:t>今もなお</w:t>
      </w:r>
      <w:r w:rsidR="00F326DB">
        <w:rPr>
          <w:rFonts w:hint="eastAsia"/>
        </w:rPr>
        <w:t>世界中で</w:t>
      </w:r>
      <w:r w:rsidR="00A6660A">
        <w:rPr>
          <w:rFonts w:hint="eastAsia"/>
        </w:rPr>
        <w:t>起こっております</w:t>
      </w:r>
      <w:r>
        <w:rPr>
          <w:rFonts w:hint="eastAsia"/>
        </w:rPr>
        <w:t>新型コロナウイルス</w:t>
      </w:r>
      <w:r w:rsidR="00F326DB">
        <w:rPr>
          <w:rFonts w:hint="eastAsia"/>
        </w:rPr>
        <w:t>感染症の拡大と流行です。お客様の皆様、ご家族様、関係者の皆様におかれましては、面会制限や施設内の出入りの制限など感染予防策を講じるにあたり、多大なご迷惑とご心配をおかけすることなりました。また、皆様のご理解とご協力を頂き弊社でできる限りの感染予防に努めることができましたこと感謝申し上げます。</w:t>
      </w:r>
    </w:p>
    <w:p w14:paraId="309810DC" w14:textId="2551E0BB" w:rsidR="00F326DB" w:rsidRDefault="00F326DB">
      <w:r>
        <w:rPr>
          <w:rFonts w:hint="eastAsia"/>
        </w:rPr>
        <w:t>新型コロナウイルスの影響により、外出レクやお祭りなどの様々なイベントが中止となったことが残念で仕方がありません。しかし、その反面では職員一同が施設内で出来るイベント</w:t>
      </w:r>
      <w:r w:rsidR="000A338E">
        <w:rPr>
          <w:rFonts w:hint="eastAsia"/>
        </w:rPr>
        <w:t>を</w:t>
      </w:r>
      <w:r>
        <w:rPr>
          <w:rFonts w:hint="eastAsia"/>
        </w:rPr>
        <w:t>考え実施することで利用者様の笑顔を多く見ることができたことは弊社にとって実りのあるものでした。「こんな時だからこそ、出来ないのではなく違う形ででも出来るようにする」</w:t>
      </w:r>
      <w:r w:rsidR="000A338E">
        <w:rPr>
          <w:rFonts w:hint="eastAsia"/>
        </w:rPr>
        <w:t>を</w:t>
      </w:r>
      <w:r>
        <w:rPr>
          <w:rFonts w:hint="eastAsia"/>
        </w:rPr>
        <w:t>実現し職員の考える、行動する力や成長が見られたように感じる1年でした。</w:t>
      </w:r>
    </w:p>
    <w:p w14:paraId="51272758" w14:textId="07C7E430" w:rsidR="000A338E" w:rsidRDefault="000A338E">
      <w:r>
        <w:rPr>
          <w:rFonts w:hint="eastAsia"/>
        </w:rPr>
        <w:t>今年こそは新型コロナウイルスのワクチン開発や治療が向上し、「いつもの当たり前の日常」が戻ってくることを心から願うばかりです。</w:t>
      </w:r>
    </w:p>
    <w:p w14:paraId="1A89A848" w14:textId="22D30AF5" w:rsidR="000A338E" w:rsidRDefault="000A338E">
      <w:r>
        <w:rPr>
          <w:rFonts w:hint="eastAsia"/>
        </w:rPr>
        <w:t>まだまだ、寒い日が続き、インフルエンザやノロウイルス、風邪なども流行る時期です。皆様におかれましても今年一年</w:t>
      </w:r>
      <w:r w:rsidR="00A6660A">
        <w:rPr>
          <w:rFonts w:hint="eastAsia"/>
        </w:rPr>
        <w:t>が健康で過ごせますことお祈り致します。</w:t>
      </w:r>
    </w:p>
    <w:p w14:paraId="155820CA" w14:textId="2C2C7183" w:rsidR="00A6660A" w:rsidRDefault="00A6660A">
      <w:r>
        <w:rPr>
          <w:rFonts w:hint="eastAsia"/>
        </w:rPr>
        <w:t>最後になりますが、職員一同一丸となって利用者様の笑顔と平和な日常を守れるよう日々精進する所存でありますので、今後ともご指導ご鞭撻のほどよろしくお願い申し上げます。</w:t>
      </w:r>
    </w:p>
    <w:p w14:paraId="400B7AF1" w14:textId="77777777" w:rsidR="00A6660A" w:rsidRPr="000A338E" w:rsidRDefault="00A6660A"/>
    <w:sectPr w:rsidR="00A6660A" w:rsidRPr="000A33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0D"/>
    <w:rsid w:val="000A338E"/>
    <w:rsid w:val="00386FF2"/>
    <w:rsid w:val="0065660D"/>
    <w:rsid w:val="008C58A0"/>
    <w:rsid w:val="00A6660A"/>
    <w:rsid w:val="00D16C31"/>
    <w:rsid w:val="00F326DB"/>
    <w:rsid w:val="00F4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8EDD5"/>
  <w15:chartTrackingRefBased/>
  <w15:docId w15:val="{B8A37C3D-B60E-4851-B3C7-B28DCC55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58A0"/>
  </w:style>
  <w:style w:type="character" w:customStyle="1" w:styleId="a4">
    <w:name w:val="日付 (文字)"/>
    <w:basedOn w:val="a0"/>
    <w:link w:val="a3"/>
    <w:uiPriority w:val="99"/>
    <w:semiHidden/>
    <w:rsid w:val="008C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akarui-k06</dc:creator>
  <cp:keywords/>
  <dc:description/>
  <cp:lastModifiedBy>akarui-k06</cp:lastModifiedBy>
  <cp:revision>3</cp:revision>
  <cp:lastPrinted>2020-12-23T01:05:00Z</cp:lastPrinted>
  <dcterms:created xsi:type="dcterms:W3CDTF">2020-12-23T01:07:00Z</dcterms:created>
  <dcterms:modified xsi:type="dcterms:W3CDTF">2020-12-23T01:34:00Z</dcterms:modified>
</cp:coreProperties>
</file>